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09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noProof/>
          <w:color w:val="333333"/>
          <w:sz w:val="18"/>
          <w:szCs w:val="18"/>
          <w:lang w:eastAsia="fi-FI"/>
        </w:rPr>
        <w:drawing>
          <wp:inline distT="0" distB="0" distL="0" distR="0">
            <wp:extent cx="1116158" cy="1209040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20" cy="122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09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726909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fi-FI"/>
        </w:rPr>
      </w:pPr>
    </w:p>
    <w:p w:rsidR="00726909" w:rsidRPr="0052291F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  <w:t>Sotainval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  <w:t>idien Veljesliiton Etelä-Pohjanmaan piiri</w:t>
      </w:r>
    </w:p>
    <w:p w:rsidR="00D6542A" w:rsidRPr="0052291F" w:rsidRDefault="00D6542A" w:rsidP="00522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  <w:t>75 vuotta</w:t>
      </w:r>
    </w:p>
    <w:p w:rsidR="00D6542A" w:rsidRPr="0052291F" w:rsidRDefault="00D6542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fi-FI"/>
        </w:rPr>
      </w:pPr>
    </w:p>
    <w:p w:rsidR="00D6542A" w:rsidRPr="0052291F" w:rsidRDefault="0040000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Kuntoutuskeskus Otsonlinna keskiviikko 1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.11.2017</w:t>
      </w:r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br/>
        <w:t xml:space="preserve">(Sairaalantie </w:t>
      </w:r>
      <w:proofErr w:type="gramStart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6</w:t>
      </w:r>
      <w:r w:rsidR="0072273E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, </w:t>
      </w:r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 Ähtäri</w:t>
      </w:r>
      <w:proofErr w:type="gramEnd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)</w:t>
      </w:r>
    </w:p>
    <w:p w:rsidR="00D6542A" w:rsidRPr="00F21261" w:rsidRDefault="00D6542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D6542A" w:rsidRPr="0052291F" w:rsidRDefault="00067BAF" w:rsidP="00067BAF">
      <w:p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Klo </w:t>
      </w:r>
      <w:proofErr w:type="gramStart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11           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Lounas</w:t>
      </w:r>
      <w:proofErr w:type="gramEnd"/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br/>
      </w:r>
    </w:p>
    <w:p w:rsidR="00680966" w:rsidRDefault="0052291F" w:rsidP="003A3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Klo </w:t>
      </w:r>
      <w:proofErr w:type="gramStart"/>
      <w:r w:rsidR="00067BA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12           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Juhlaohjelma</w:t>
      </w:r>
      <w:proofErr w:type="gramEnd"/>
    </w:p>
    <w:p w:rsidR="00680966" w:rsidRDefault="00680966" w:rsidP="003A3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D6542A" w:rsidRPr="00F21261" w:rsidRDefault="00680966" w:rsidP="00F66CBE">
      <w:pPr>
        <w:shd w:val="clear" w:color="auto" w:fill="FFFFFF"/>
        <w:tabs>
          <w:tab w:val="left" w:pos="916"/>
          <w:tab w:val="left" w:pos="1701"/>
          <w:tab w:val="left" w:pos="368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40000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</w:t>
      </w:r>
      <w:r w:rsidR="00D6542A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Hartaushetki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Kirkkoherra Kalle Peltokangas </w:t>
      </w:r>
    </w:p>
    <w:p w:rsidR="00D6542A" w:rsidRPr="00F21261" w:rsidRDefault="00067BAF" w:rsidP="00F66CBE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          T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ervehdyssanat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S</w:t>
      </w:r>
      <w:r w:rsidR="00D6542A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otai</w:t>
      </w:r>
      <w:r w:rsidR="00680966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nvalidipiirin pj Pekka Marttala</w:t>
      </w:r>
    </w:p>
    <w:p w:rsidR="00680966" w:rsidRDefault="00680966" w:rsidP="00F66CBE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hanging="3686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Musiikkiesitys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5D0A88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Opettaja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Leena </w:t>
      </w:r>
      <w:proofErr w:type="spellStart"/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Saunanen</w:t>
      </w:r>
      <w:proofErr w:type="spellEnd"/>
      <w:r w:rsidR="0040000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ja Merikanto-opiston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opiskelijat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              </w:t>
      </w:r>
    </w:p>
    <w:p w:rsidR="00D6542A" w:rsidRPr="00F21261" w:rsidRDefault="00680966" w:rsidP="00F66CBE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  <w:t xml:space="preserve">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J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uhlapuhe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Sotainvalidien Veljesliitto, Juhani Saari 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Muistami</w:t>
      </w:r>
      <w:r w:rsidR="0040000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set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  <w:t>S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otainvalidipiirin toiminnanjohtaja Marko Hakala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Musiikkiesitys</w:t>
      </w:r>
      <w:r w:rsidR="003A38F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5D0A88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Opettaja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Leena </w:t>
      </w:r>
      <w:proofErr w:type="spellStart"/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Saunanen</w:t>
      </w:r>
      <w:proofErr w:type="spellEnd"/>
      <w:r w:rsidR="0040000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ja Merikanto-opiston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DF508C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opiskelijat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Päätössanat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Kuntoutuspäällikkö Anne-Mari Väätäinen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</w:t>
      </w:r>
      <w:r w:rsidR="003A38F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Maamme laulu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DF508C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Juhlayleisö</w:t>
      </w:r>
    </w:p>
    <w:p w:rsidR="00F21261" w:rsidRPr="00F21261" w:rsidRDefault="00F21261" w:rsidP="00DF5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F21261" w:rsidRPr="00F21261" w:rsidRDefault="0040000A" w:rsidP="00DF5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</w:t>
      </w:r>
      <w:r w:rsidR="00DF508C" w:rsidRPr="00DF508C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Klo 13.</w:t>
      </w:r>
      <w:proofErr w:type="gramStart"/>
      <w:r w:rsidR="00DF508C" w:rsidRPr="00DF508C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30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</w:t>
      </w:r>
      <w:r w:rsidR="00DF508C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P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äätöskahvi</w:t>
      </w:r>
      <w:proofErr w:type="gramEnd"/>
    </w:p>
    <w:p w:rsidR="00F21261" w:rsidRDefault="00F21261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5D0A88" w:rsidRPr="00607BBA" w:rsidRDefault="00607BB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24"/>
          <w:szCs w:val="24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</w:t>
      </w:r>
      <w:r w:rsidRPr="00607BBA">
        <w:rPr>
          <w:rFonts w:ascii="Monotype Corsiva" w:eastAsia="Times New Roman" w:hAnsi="Monotype Corsiva" w:cs="Times New Roman"/>
          <w:color w:val="333333"/>
          <w:sz w:val="24"/>
          <w:szCs w:val="24"/>
          <w:lang w:eastAsia="fi-FI"/>
        </w:rPr>
        <w:t>Tumma puku ja kunniamerkit</w:t>
      </w:r>
      <w:bookmarkStart w:id="0" w:name="_GoBack"/>
      <w:bookmarkEnd w:id="0"/>
    </w:p>
    <w:p w:rsidR="0052291F" w:rsidRDefault="0052291F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noProof/>
          <w:color w:val="333333"/>
          <w:sz w:val="32"/>
          <w:szCs w:val="32"/>
          <w:lang w:eastAsia="fi-FI"/>
        </w:rPr>
        <w:drawing>
          <wp:inline distT="0" distB="0" distL="0" distR="0">
            <wp:extent cx="953162" cy="794336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omiFinland100-tunnus_sininen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64" cy="81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</w:p>
    <w:p w:rsidR="00726909" w:rsidRPr="00067BAF" w:rsidRDefault="0052291F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Sotainvalidipiirin juhla on osa Suomi 100 -ohjelmaa. </w:t>
      </w:r>
      <w:r w:rsidR="00D6542A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 xml:space="preserve">     </w:t>
      </w:r>
    </w:p>
    <w:sectPr w:rsidR="00726909" w:rsidRPr="00067B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09"/>
    <w:rsid w:val="00067BAF"/>
    <w:rsid w:val="003A38FA"/>
    <w:rsid w:val="0040000A"/>
    <w:rsid w:val="00487E2E"/>
    <w:rsid w:val="0052291F"/>
    <w:rsid w:val="005D0A88"/>
    <w:rsid w:val="00607BBA"/>
    <w:rsid w:val="00680966"/>
    <w:rsid w:val="0072273E"/>
    <w:rsid w:val="00726909"/>
    <w:rsid w:val="007A1C63"/>
    <w:rsid w:val="00837C21"/>
    <w:rsid w:val="00B6205D"/>
    <w:rsid w:val="00D6542A"/>
    <w:rsid w:val="00DF508C"/>
    <w:rsid w:val="00F21261"/>
    <w:rsid w:val="00F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28F2-C6C3-465D-96D4-5D6E1448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2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9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61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3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71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9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1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09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85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206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188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63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960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4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8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688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5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67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33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70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67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50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872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88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236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82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4</cp:revision>
  <cp:lastPrinted>2017-09-14T07:31:00Z</cp:lastPrinted>
  <dcterms:created xsi:type="dcterms:W3CDTF">2017-09-28T05:52:00Z</dcterms:created>
  <dcterms:modified xsi:type="dcterms:W3CDTF">2017-10-03T07:06:00Z</dcterms:modified>
</cp:coreProperties>
</file>