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909" w:rsidRDefault="00726909" w:rsidP="00726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  <w:r>
        <w:rPr>
          <w:rFonts w:ascii="Courier New" w:eastAsia="Times New Roman" w:hAnsi="Courier New" w:cs="Courier New"/>
          <w:noProof/>
          <w:color w:val="333333"/>
          <w:sz w:val="18"/>
          <w:szCs w:val="18"/>
          <w:lang w:eastAsia="fi-FI"/>
        </w:rPr>
        <w:drawing>
          <wp:inline distT="0" distB="0" distL="0" distR="0">
            <wp:extent cx="1116158" cy="1209040"/>
            <wp:effectExtent l="0" t="0" r="825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20" cy="122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909" w:rsidRDefault="00726909" w:rsidP="00726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:rsidR="00726909" w:rsidRDefault="00726909" w:rsidP="00726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fi-FI"/>
        </w:rPr>
      </w:pPr>
    </w:p>
    <w:p w:rsidR="00726909" w:rsidRPr="0052291F" w:rsidRDefault="00726909" w:rsidP="00726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333333"/>
          <w:sz w:val="52"/>
          <w:szCs w:val="52"/>
          <w:lang w:eastAsia="fi-FI"/>
        </w:rPr>
      </w:pPr>
      <w:r w:rsidRPr="0052291F">
        <w:rPr>
          <w:rFonts w:ascii="Monotype Corsiva" w:eastAsia="Times New Roman" w:hAnsi="Monotype Corsiva" w:cs="Times New Roman"/>
          <w:b/>
          <w:color w:val="333333"/>
          <w:sz w:val="52"/>
          <w:szCs w:val="52"/>
          <w:lang w:eastAsia="fi-FI"/>
        </w:rPr>
        <w:t>Sotainval</w:t>
      </w:r>
      <w:r w:rsidR="00D6542A" w:rsidRPr="0052291F">
        <w:rPr>
          <w:rFonts w:ascii="Monotype Corsiva" w:eastAsia="Times New Roman" w:hAnsi="Monotype Corsiva" w:cs="Times New Roman"/>
          <w:b/>
          <w:color w:val="333333"/>
          <w:sz w:val="52"/>
          <w:szCs w:val="52"/>
          <w:lang w:eastAsia="fi-FI"/>
        </w:rPr>
        <w:t>idien Veljesliiton Etelä-Pohjanmaan piiri</w:t>
      </w:r>
    </w:p>
    <w:p w:rsidR="00D6542A" w:rsidRPr="0052291F" w:rsidRDefault="00D6542A" w:rsidP="00522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333333"/>
          <w:sz w:val="52"/>
          <w:szCs w:val="52"/>
          <w:lang w:eastAsia="fi-FI"/>
        </w:rPr>
      </w:pPr>
      <w:r w:rsidRPr="0052291F">
        <w:rPr>
          <w:rFonts w:ascii="Monotype Corsiva" w:eastAsia="Times New Roman" w:hAnsi="Monotype Corsiva" w:cs="Times New Roman"/>
          <w:b/>
          <w:color w:val="333333"/>
          <w:sz w:val="52"/>
          <w:szCs w:val="52"/>
          <w:lang w:eastAsia="fi-FI"/>
        </w:rPr>
        <w:t>75 vuotta</w:t>
      </w:r>
    </w:p>
    <w:p w:rsidR="00D6542A" w:rsidRPr="0052291F" w:rsidRDefault="00D6542A" w:rsidP="00D654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fi-FI"/>
        </w:rPr>
      </w:pPr>
    </w:p>
    <w:p w:rsidR="00D6542A" w:rsidRPr="0052291F" w:rsidRDefault="00FC184F" w:rsidP="00D654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</w:pPr>
      <w:proofErr w:type="spellStart"/>
      <w:r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  <w:t>Geritrim</w:t>
      </w:r>
      <w:proofErr w:type="spellEnd"/>
      <w:r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  <w:t>,</w:t>
      </w:r>
      <w:r w:rsidR="0040000A"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  <w:t xml:space="preserve"> </w:t>
      </w:r>
      <w:r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  <w:t>perjantai 3</w:t>
      </w:r>
      <w:r w:rsidR="00D6542A" w:rsidRPr="0052291F"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  <w:t>.11.2017</w:t>
      </w:r>
      <w:r w:rsidR="0040000A"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  <w:br/>
        <w:t>(</w:t>
      </w:r>
      <w:proofErr w:type="spellStart"/>
      <w:r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  <w:t>Lapväärtintie</w:t>
      </w:r>
      <w:proofErr w:type="spellEnd"/>
      <w:r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  <w:t xml:space="preserve"> </w:t>
      </w:r>
      <w:proofErr w:type="gramStart"/>
      <w:r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  <w:t>10</w:t>
      </w:r>
      <w:r w:rsidR="0072273E"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  <w:t xml:space="preserve">, </w:t>
      </w:r>
      <w:r w:rsidR="0040000A"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  <w:t xml:space="preserve"> </w:t>
      </w:r>
      <w:r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  <w:t>Kristiinankaupunki</w:t>
      </w:r>
      <w:proofErr w:type="gramEnd"/>
      <w:r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  <w:t>)</w:t>
      </w:r>
    </w:p>
    <w:p w:rsidR="00D6542A" w:rsidRPr="00F21261" w:rsidRDefault="00D6542A" w:rsidP="00D654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</w:pPr>
    </w:p>
    <w:p w:rsidR="00D6542A" w:rsidRPr="0052291F" w:rsidRDefault="00067BAF" w:rsidP="00067BAF">
      <w:pPr>
        <w:shd w:val="clear" w:color="auto" w:fill="FFFFFF"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</w:pPr>
      <w:r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  <w:t xml:space="preserve">Klo </w:t>
      </w:r>
      <w:proofErr w:type="gramStart"/>
      <w:r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  <w:t xml:space="preserve">11           </w:t>
      </w:r>
      <w:r w:rsidR="00D6542A" w:rsidRPr="0052291F"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  <w:t>Lounas</w:t>
      </w:r>
      <w:proofErr w:type="gramEnd"/>
      <w:r w:rsidR="00D6542A" w:rsidRPr="0052291F"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  <w:br/>
      </w:r>
    </w:p>
    <w:p w:rsidR="00680966" w:rsidRDefault="0052291F" w:rsidP="003A3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</w:pPr>
      <w:r w:rsidRPr="0052291F"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  <w:t xml:space="preserve">Klo </w:t>
      </w:r>
      <w:proofErr w:type="gramStart"/>
      <w:r w:rsidR="00067BAF"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  <w:t xml:space="preserve">12           </w:t>
      </w:r>
      <w:r w:rsidR="00D6542A" w:rsidRPr="0052291F"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  <w:t>Juhlaohjelma</w:t>
      </w:r>
      <w:proofErr w:type="gramEnd"/>
    </w:p>
    <w:p w:rsidR="00680966" w:rsidRDefault="00680966" w:rsidP="003A3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</w:pPr>
    </w:p>
    <w:p w:rsidR="00D6542A" w:rsidRPr="00F21261" w:rsidRDefault="00680966" w:rsidP="00F66CBE">
      <w:pPr>
        <w:shd w:val="clear" w:color="auto" w:fill="FFFFFF"/>
        <w:tabs>
          <w:tab w:val="left" w:pos="916"/>
          <w:tab w:val="left" w:pos="1701"/>
          <w:tab w:val="left" w:pos="368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9" w:hanging="919"/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</w:pP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ab/>
      </w:r>
      <w:r w:rsidR="0040000A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ab/>
      </w:r>
      <w:r w:rsidR="00067BAF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        </w:t>
      </w:r>
      <w:r w:rsidR="00D6542A" w:rsidRPr="00F21261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Hartaushetki </w:t>
      </w:r>
      <w:r w:rsidR="00F21261" w:rsidRPr="00F21261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</w:t>
      </w:r>
      <w:r w:rsidR="00F66CBE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ab/>
      </w: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Kirkkoherra </w:t>
      </w:r>
      <w:r w:rsidR="00FC184F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Tom </w:t>
      </w:r>
      <w:proofErr w:type="spellStart"/>
      <w:r w:rsidR="00FC184F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>Ingvesgård</w:t>
      </w:r>
      <w:proofErr w:type="spellEnd"/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</w:t>
      </w:r>
    </w:p>
    <w:p w:rsidR="00D6542A" w:rsidRPr="00F21261" w:rsidRDefault="00067BAF" w:rsidP="00F66CBE">
      <w:pPr>
        <w:shd w:val="clear" w:color="auto" w:fill="FFFFFF"/>
        <w:tabs>
          <w:tab w:val="left" w:pos="916"/>
          <w:tab w:val="left" w:pos="1832"/>
          <w:tab w:val="left" w:pos="2748"/>
          <w:tab w:val="left" w:pos="3686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9" w:hanging="919"/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</w:pP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                     T</w:t>
      </w:r>
      <w:r w:rsidR="00F21261" w:rsidRPr="00F21261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ervehdyssanat </w:t>
      </w:r>
      <w:r w:rsidR="00F66CBE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ab/>
      </w:r>
      <w:r w:rsidR="00F21261" w:rsidRPr="00F21261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>S</w:t>
      </w:r>
      <w:r w:rsidR="00D6542A" w:rsidRPr="00F21261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>otai</w:t>
      </w:r>
      <w:r w:rsidR="00680966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>nvalidipiirin pj Pekka Marttala</w:t>
      </w:r>
    </w:p>
    <w:p w:rsidR="00680966" w:rsidRDefault="00680966" w:rsidP="00F66CBE">
      <w:pPr>
        <w:shd w:val="clear" w:color="auto" w:fill="FFFFFF"/>
        <w:tabs>
          <w:tab w:val="left" w:pos="916"/>
          <w:tab w:val="left" w:pos="1832"/>
          <w:tab w:val="left" w:pos="2748"/>
          <w:tab w:val="left" w:pos="3686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 w:hanging="3686"/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</w:pP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         </w:t>
      </w:r>
      <w:r w:rsidR="00067BAF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           </w:t>
      </w:r>
      <w:r w:rsidR="00F66CBE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>Musiikkiesitys</w:t>
      </w:r>
      <w:r w:rsidR="00F66CBE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ab/>
      </w:r>
      <w:r w:rsidR="00FC184F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>Philip &amp; Jan Norrvik</w:t>
      </w:r>
      <w:r w:rsidR="00F21261" w:rsidRPr="00F21261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                       </w:t>
      </w:r>
    </w:p>
    <w:p w:rsidR="00D6542A" w:rsidRPr="00F21261" w:rsidRDefault="00680966" w:rsidP="00F66CBE">
      <w:pPr>
        <w:shd w:val="clear" w:color="auto" w:fill="FFFFFF"/>
        <w:tabs>
          <w:tab w:val="left" w:pos="916"/>
          <w:tab w:val="left" w:pos="1832"/>
          <w:tab w:val="left" w:pos="2748"/>
          <w:tab w:val="left" w:pos="3686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9" w:hanging="919"/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</w:pP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ab/>
      </w: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ab/>
        <w:t xml:space="preserve"> </w:t>
      </w:r>
      <w:r w:rsidR="00067BAF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       </w:t>
      </w: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>J</w:t>
      </w:r>
      <w:r w:rsidR="00F21261" w:rsidRPr="00F21261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uhlapuhe </w:t>
      </w:r>
      <w:r w:rsidR="00F66CBE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      </w:t>
      </w:r>
      <w:r w:rsidR="00F66CBE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ab/>
      </w:r>
      <w:r w:rsidR="00FC184F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>Veljesliiton pj Marja-Liisa Taipale</w:t>
      </w:r>
      <w:r w:rsidR="00067BAF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</w:t>
      </w:r>
      <w:r w:rsidR="00067BAF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br/>
        <w:t xml:space="preserve">         </w:t>
      </w:r>
      <w:r w:rsidR="00F21261" w:rsidRPr="00F21261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>Muistami</w:t>
      </w:r>
      <w:r w:rsidR="0040000A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>set</w:t>
      </w:r>
      <w:r w:rsidR="00F66CBE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</w:t>
      </w:r>
      <w:r w:rsidR="00F66CBE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ab/>
        <w:t>S</w:t>
      </w:r>
      <w:r w:rsidR="00067BAF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>otainvalidipiirin toiminnanjohtaja Marko Hakala</w:t>
      </w:r>
      <w:r w:rsidR="00067BAF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br/>
        <w:t xml:space="preserve">         </w:t>
      </w:r>
      <w:r w:rsidR="00F21261" w:rsidRPr="00F21261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>Musiikkiesitys</w:t>
      </w:r>
      <w:r w:rsidR="003A38FA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</w:t>
      </w:r>
      <w:r w:rsidR="00F66CBE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ab/>
      </w:r>
      <w:r w:rsidR="00FC184F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>Philip &amp; Jan Norrvik</w:t>
      </w:r>
      <w:r w:rsidR="00FC184F" w:rsidRPr="00F21261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                       </w:t>
      </w:r>
      <w:r w:rsidR="00067BAF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ab/>
      </w:r>
      <w:r w:rsidR="00067BAF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br/>
        <w:t xml:space="preserve">          </w:t>
      </w:r>
      <w:r w:rsidR="00F21261" w:rsidRPr="00F21261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Päätössanat </w:t>
      </w:r>
      <w:r w:rsidR="00F66CBE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   </w:t>
      </w:r>
      <w:r w:rsidR="00F66CBE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ab/>
      </w:r>
      <w:proofErr w:type="spellStart"/>
      <w:r w:rsidR="00FC184F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>Geritrimin</w:t>
      </w:r>
      <w:proofErr w:type="spellEnd"/>
      <w:r w:rsidR="00FC184F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johtaja</w:t>
      </w: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</w:t>
      </w:r>
      <w:r w:rsidR="00FC184F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>Tony Westerlund</w:t>
      </w: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</w:t>
      </w:r>
      <w:r w:rsidR="00067BAF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br/>
        <w:t xml:space="preserve">          </w:t>
      </w:r>
      <w:r w:rsidR="003A38FA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>Maamme laulu</w:t>
      </w:r>
      <w:r w:rsidR="00F66CBE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</w:t>
      </w:r>
      <w:r w:rsidR="00F66CBE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ab/>
      </w:r>
      <w:r w:rsidR="00DF508C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>Juhlayleisö</w:t>
      </w:r>
    </w:p>
    <w:p w:rsidR="00F21261" w:rsidRPr="00F21261" w:rsidRDefault="00F21261" w:rsidP="00DF5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9" w:hanging="919"/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</w:pPr>
    </w:p>
    <w:p w:rsidR="00F21261" w:rsidRPr="00F21261" w:rsidRDefault="0040000A" w:rsidP="00DF5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9" w:hanging="919"/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</w:pP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  </w:t>
      </w:r>
      <w:r w:rsidR="00DF508C" w:rsidRPr="00DF508C"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  <w:t>Klo 13.</w:t>
      </w:r>
      <w:proofErr w:type="gramStart"/>
      <w:r w:rsidR="00DF508C" w:rsidRPr="00DF508C">
        <w:rPr>
          <w:rFonts w:ascii="Monotype Corsiva" w:eastAsia="Times New Roman" w:hAnsi="Monotype Corsiva" w:cs="Times New Roman"/>
          <w:b/>
          <w:color w:val="333333"/>
          <w:sz w:val="32"/>
          <w:szCs w:val="32"/>
          <w:lang w:eastAsia="fi-FI"/>
        </w:rPr>
        <w:t>30</w:t>
      </w:r>
      <w:r w:rsidR="00067BAF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   </w:t>
      </w:r>
      <w:r w:rsidR="00DF508C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>P</w:t>
      </w:r>
      <w:r w:rsidR="00F21261" w:rsidRPr="00F21261"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>äätöskahvi</w:t>
      </w:r>
      <w:proofErr w:type="gramEnd"/>
    </w:p>
    <w:p w:rsidR="00F21261" w:rsidRDefault="00F21261" w:rsidP="00D654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</w:pPr>
    </w:p>
    <w:p w:rsidR="005D0A88" w:rsidRPr="007E43B9" w:rsidRDefault="007E43B9" w:rsidP="00D654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color w:val="333333"/>
          <w:sz w:val="24"/>
          <w:szCs w:val="24"/>
          <w:lang w:eastAsia="fi-FI"/>
        </w:rPr>
      </w:pP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   </w:t>
      </w:r>
      <w:r w:rsidRPr="007E43B9">
        <w:rPr>
          <w:rFonts w:ascii="Monotype Corsiva" w:eastAsia="Times New Roman" w:hAnsi="Monotype Corsiva" w:cs="Times New Roman"/>
          <w:color w:val="333333"/>
          <w:sz w:val="24"/>
          <w:szCs w:val="24"/>
          <w:lang w:eastAsia="fi-FI"/>
        </w:rPr>
        <w:t>Tumma puku ja kunniamerkit</w:t>
      </w:r>
      <w:bookmarkStart w:id="0" w:name="_GoBack"/>
      <w:bookmarkEnd w:id="0"/>
    </w:p>
    <w:p w:rsidR="0052291F" w:rsidRDefault="0052291F" w:rsidP="00D654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</w:pPr>
      <w:r>
        <w:rPr>
          <w:rFonts w:ascii="Monotype Corsiva" w:eastAsia="Times New Roman" w:hAnsi="Monotype Corsiva" w:cs="Times New Roman"/>
          <w:noProof/>
          <w:color w:val="333333"/>
          <w:sz w:val="32"/>
          <w:szCs w:val="32"/>
          <w:lang w:eastAsia="fi-FI"/>
        </w:rPr>
        <w:drawing>
          <wp:inline distT="0" distB="0" distL="0" distR="0">
            <wp:extent cx="953162" cy="794336"/>
            <wp:effectExtent l="0" t="0" r="0" b="635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omiFinland100-tunnus_sininen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64" cy="81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 </w:t>
      </w:r>
    </w:p>
    <w:p w:rsidR="00726909" w:rsidRPr="00067BAF" w:rsidRDefault="0052291F" w:rsidP="00726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</w:pPr>
      <w:r>
        <w:rPr>
          <w:rFonts w:ascii="Monotype Corsiva" w:eastAsia="Times New Roman" w:hAnsi="Monotype Corsiva" w:cs="Times New Roman"/>
          <w:color w:val="333333"/>
          <w:sz w:val="32"/>
          <w:szCs w:val="32"/>
          <w:lang w:eastAsia="fi-FI"/>
        </w:rPr>
        <w:t xml:space="preserve">Sotainvalidipiirin juhla on osa Suomi 100 -ohjelmaa. </w:t>
      </w:r>
      <w:r w:rsidR="00D6542A">
        <w:rPr>
          <w:rFonts w:ascii="Times New Roman" w:eastAsia="Times New Roman" w:hAnsi="Times New Roman" w:cs="Times New Roman"/>
          <w:color w:val="333333"/>
          <w:sz w:val="28"/>
          <w:szCs w:val="28"/>
          <w:lang w:eastAsia="fi-FI"/>
        </w:rPr>
        <w:t xml:space="preserve">     </w:t>
      </w:r>
    </w:p>
    <w:sectPr w:rsidR="00726909" w:rsidRPr="00067B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09"/>
    <w:rsid w:val="00067BAF"/>
    <w:rsid w:val="003A38FA"/>
    <w:rsid w:val="0040000A"/>
    <w:rsid w:val="00487E2E"/>
    <w:rsid w:val="0052291F"/>
    <w:rsid w:val="005D0A88"/>
    <w:rsid w:val="00680966"/>
    <w:rsid w:val="0072273E"/>
    <w:rsid w:val="00726909"/>
    <w:rsid w:val="007A1C63"/>
    <w:rsid w:val="007E43B9"/>
    <w:rsid w:val="00837C21"/>
    <w:rsid w:val="00B6205D"/>
    <w:rsid w:val="00D6542A"/>
    <w:rsid w:val="00DF508C"/>
    <w:rsid w:val="00F21261"/>
    <w:rsid w:val="00F66CBE"/>
    <w:rsid w:val="00FC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C28F2-C6C3-465D-96D4-5D6E1448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22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22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0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0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82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67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15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4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89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28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620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616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983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26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633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71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1975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159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5091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7855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206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4188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263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9608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9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6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8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9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69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79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7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2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24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54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753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78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85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885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688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356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674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0334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703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167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6501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872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8892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236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824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3</cp:revision>
  <cp:lastPrinted>2017-09-14T07:31:00Z</cp:lastPrinted>
  <dcterms:created xsi:type="dcterms:W3CDTF">2017-09-28T09:45:00Z</dcterms:created>
  <dcterms:modified xsi:type="dcterms:W3CDTF">2017-10-03T07:05:00Z</dcterms:modified>
</cp:coreProperties>
</file>